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16" w:rsidRDefault="009944B0">
      <w:r w:rsidRPr="009944B0">
        <w:rPr>
          <w:noProof/>
        </w:rPr>
        <w:drawing>
          <wp:inline distT="0" distB="0" distL="0" distR="0">
            <wp:extent cx="5551576" cy="1343025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576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4B0" w:rsidRDefault="009944B0"/>
    <w:p w:rsidR="009944B0" w:rsidRDefault="009944B0">
      <w:r w:rsidRPr="009944B0">
        <w:t>Ian Houghton</w:t>
      </w:r>
    </w:p>
    <w:p w:rsidR="009944B0" w:rsidRDefault="009944B0">
      <w:proofErr w:type="spellStart"/>
      <w:r>
        <w:t>B</w:t>
      </w:r>
      <w:r w:rsidRPr="009944B0">
        <w:t>ernian</w:t>
      </w:r>
      <w:proofErr w:type="spellEnd"/>
      <w:r>
        <w:t xml:space="preserve"> </w:t>
      </w:r>
      <w:r w:rsidRPr="009944B0">
        <w:t>Enterprises</w:t>
      </w:r>
      <w:r>
        <w:t xml:space="preserve"> </w:t>
      </w:r>
      <w:r w:rsidRPr="009944B0">
        <w:t>Ltd</w:t>
      </w:r>
    </w:p>
    <w:p w:rsidR="009944B0" w:rsidRDefault="009944B0" w:rsidP="009944B0">
      <w:r>
        <w:t xml:space="preserve">USER ID: </w:t>
      </w:r>
      <w:r w:rsidRPr="009944B0">
        <w:t>23852</w:t>
      </w:r>
    </w:p>
    <w:p w:rsidR="009944B0" w:rsidRDefault="009944B0" w:rsidP="009944B0"/>
    <w:p w:rsidR="009944B0" w:rsidRDefault="009944B0" w:rsidP="009944B0">
      <w:r>
        <w:t>November 8, 2019</w:t>
      </w:r>
    </w:p>
    <w:p w:rsidR="009944B0" w:rsidRDefault="009944B0" w:rsidP="009944B0">
      <w:r>
        <w:t>Dear Ian</w:t>
      </w:r>
      <w:r w:rsidR="00E94FC3">
        <w:t xml:space="preserve"> </w:t>
      </w:r>
      <w:r w:rsidR="00E94FC3" w:rsidRPr="009944B0">
        <w:t>Houghton</w:t>
      </w:r>
      <w:r>
        <w:t>:</w:t>
      </w:r>
    </w:p>
    <w:p w:rsidR="00E94FC3" w:rsidRDefault="009944B0" w:rsidP="009944B0">
      <w:r>
        <w:t xml:space="preserve">This will serve as your notification that IBC Japan will guarantee </w:t>
      </w:r>
      <w:r w:rsidR="00C91A79">
        <w:t xml:space="preserve">full </w:t>
      </w:r>
      <w:r>
        <w:t xml:space="preserve">refund of your </w:t>
      </w:r>
      <w:r w:rsidR="00C91A79">
        <w:t>payment</w:t>
      </w:r>
      <w:r>
        <w:t xml:space="preserve"> for the </w:t>
      </w:r>
      <w:r w:rsidRPr="009944B0">
        <w:t xml:space="preserve">2010 SUZUKI JIMNY </w:t>
      </w:r>
      <w:r>
        <w:t xml:space="preserve">with Chassis # </w:t>
      </w:r>
      <w:r w:rsidRPr="009944B0">
        <w:t>JB43W-450378</w:t>
      </w:r>
      <w:r>
        <w:t xml:space="preserve"> if after arrival to New Zealand the vehicle won’t</w:t>
      </w:r>
      <w:r w:rsidR="00E94FC3">
        <w:t xml:space="preserve"> pass compliance. </w:t>
      </w:r>
    </w:p>
    <w:p w:rsidR="009944B0" w:rsidRDefault="00E94FC3" w:rsidP="009944B0">
      <w:r>
        <w:t xml:space="preserve">The refund process will be based on </w:t>
      </w:r>
      <w:r w:rsidR="009944B0">
        <w:t>IBC’s refund terms and conditions</w:t>
      </w:r>
      <w:r>
        <w:t xml:space="preserve"> online at </w:t>
      </w:r>
      <w:hyperlink r:id="rId5" w:history="1">
        <w:r w:rsidRPr="00441090">
          <w:rPr>
            <w:rStyle w:val="Hyperlink"/>
          </w:rPr>
          <w:t>www.ibcjapan.net</w:t>
        </w:r>
      </w:hyperlink>
      <w:r w:rsidR="00C91A79">
        <w:t xml:space="preserve"> which entails we will be deducting 10% admin fee and possible bank charges from the total refundable amount. </w:t>
      </w:r>
    </w:p>
    <w:p w:rsidR="00E94FC3" w:rsidRDefault="00E94FC3" w:rsidP="009944B0">
      <w:r>
        <w:t xml:space="preserve">Do let us know how else we may be able to assist you. </w:t>
      </w:r>
    </w:p>
    <w:p w:rsidR="00E94FC3" w:rsidRDefault="00E94FC3" w:rsidP="009944B0"/>
    <w:p w:rsidR="00E94FC3" w:rsidRDefault="00E94FC3" w:rsidP="009944B0">
      <w:r>
        <w:t>Sincerely,</w:t>
      </w:r>
    </w:p>
    <w:p w:rsidR="00E94FC3" w:rsidRDefault="00E94FC3" w:rsidP="009944B0">
      <w:r>
        <w:t>Hanami Yuri</w:t>
      </w:r>
    </w:p>
    <w:p w:rsidR="00E94FC3" w:rsidRDefault="00E94FC3" w:rsidP="00E94FC3">
      <w:proofErr w:type="gramStart"/>
      <w:r>
        <w:t>Account Manager | IBC Japan Ltd.</w:t>
      </w:r>
      <w:proofErr w:type="gramEnd"/>
    </w:p>
    <w:p w:rsidR="00E94FC3" w:rsidRDefault="00E94FC3" w:rsidP="00E94FC3">
      <w:r>
        <w:t>P: P: +81 366359355 ext. 354</w:t>
      </w:r>
    </w:p>
    <w:p w:rsidR="00E94FC3" w:rsidRDefault="00E94FC3" w:rsidP="00E94FC3">
      <w:r>
        <w:t>E: h.yuri@ibcjapan.co.jp</w:t>
      </w:r>
    </w:p>
    <w:p w:rsidR="00E94FC3" w:rsidRDefault="00E94FC3" w:rsidP="00E94FC3">
      <w:r>
        <w:t>W: www.ibcjapan.net</w:t>
      </w:r>
    </w:p>
    <w:p w:rsidR="009944B0" w:rsidRDefault="009944B0"/>
    <w:p w:rsidR="009944B0" w:rsidRDefault="009944B0"/>
    <w:p w:rsidR="009944B0" w:rsidRDefault="009944B0"/>
    <w:sectPr w:rsidR="009944B0" w:rsidSect="00F7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944B0"/>
    <w:rsid w:val="007863A8"/>
    <w:rsid w:val="009944B0"/>
    <w:rsid w:val="00C91A79"/>
    <w:rsid w:val="00E94FC3"/>
    <w:rsid w:val="00F7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4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bcjapan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Admin2k18</dc:creator>
  <cp:lastModifiedBy>Admin2k18</cp:lastModifiedBy>
  <cp:revision>2</cp:revision>
  <dcterms:created xsi:type="dcterms:W3CDTF">2019-11-08T02:24:00Z</dcterms:created>
  <dcterms:modified xsi:type="dcterms:W3CDTF">2019-11-09T02:53:00Z</dcterms:modified>
</cp:coreProperties>
</file>