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12626" w:type="dxa"/>
        <w:tblLook w:val="04A0" w:firstRow="1" w:lastRow="0" w:firstColumn="1" w:lastColumn="0" w:noHBand="0" w:noVBand="1"/>
      </w:tblPr>
      <w:tblGrid>
        <w:gridCol w:w="810"/>
        <w:gridCol w:w="466"/>
        <w:gridCol w:w="1010"/>
        <w:gridCol w:w="178"/>
        <w:gridCol w:w="1098"/>
        <w:gridCol w:w="178"/>
        <w:gridCol w:w="1098"/>
        <w:gridCol w:w="1616"/>
        <w:gridCol w:w="1276"/>
        <w:gridCol w:w="1496"/>
        <w:gridCol w:w="2464"/>
        <w:gridCol w:w="1276"/>
      </w:tblGrid>
      <w:tr xmlns:wp14="http://schemas.microsoft.com/office/word/2010/wordml" w:rsidRPr="00C74658" w:rsidR="00C74658" w:rsidTr="3CED6A2A" w14:paraId="66E3DD12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72A66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DFB6EF4" wp14:textId="77777777">
            <w:pPr>
              <w:spacing w:after="0" w:line="240" w:lineRule="auto"/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</w:pPr>
            <w:r w:rsidRPr="00C74658">
              <w:rPr>
                <w:rFonts w:ascii="MS Sans Serif" w:hAnsi="MS Sans Serif" w:eastAsia="Times New Roman" w:cs="Times New Roman"/>
                <w:noProof/>
                <w:color w:val="000000"/>
                <w:sz w:val="20"/>
                <w:szCs w:val="20"/>
              </w:rPr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4D636DF4" wp14:editId="77777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-2540</wp:posOffset>
                  </wp:positionV>
                  <wp:extent cx="5499100" cy="1371600"/>
                  <wp:effectExtent l="19050" t="19050" r="25400" b="1905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Pr="00C74658" w:rsidR="00C74658" w14:paraId="0A37501D" wp14:textId="77777777">
              <w:trPr>
                <w:trHeight w:val="26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74658" w:rsidR="00C74658" w:rsidP="00C74658" w:rsidRDefault="00C74658" w14:paraId="5DAB6C7B" wp14:textId="77777777">
                  <w:pPr>
                    <w:spacing w:after="0" w:line="240" w:lineRule="auto"/>
                    <w:rPr>
                      <w:rFonts w:ascii="MS Sans Serif" w:hAnsi="MS Sans Serif" w:eastAsia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Pr="00C74658" w:rsidR="00C74658" w:rsidP="00C74658" w:rsidRDefault="00C74658" w14:paraId="02EB378F" wp14:textId="77777777">
            <w:pPr>
              <w:spacing w:after="0" w:line="240" w:lineRule="auto"/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A05A8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39BB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1C8F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2A3D3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D0B94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E27B0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0061E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44EAFD9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94D5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DEEC6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656B9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5FB08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49F31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31282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486C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10165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9905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1299C43A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DDBEF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461D7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CF2D8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FB782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FC399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562CB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4CE0A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EBF3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D98A1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946DB82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997CC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10FFD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B6993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FE9F2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F72F6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8CE6F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1CDCE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BB9E2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3DE52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52E56223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7547A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43CB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74593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537F2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DFB9E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0DF9E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4E871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44A5D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38610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637805D2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63F29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B7B4B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A0FF5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630AD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18290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BA226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AD93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DE4B5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204F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DBF0D7D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B62F1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2F2C3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80A4E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92198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96FEF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94DB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69D0D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4CD24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231BE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6FEB5B0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0D7AA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96D0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4FF1C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D072C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8A219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BD18F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38601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F3CAB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B08B5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16DEB4AB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AD9C6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1F51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5F9C3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2314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F3B14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62C75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4355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A9651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DF4E3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37A0C" w:rsidTr="3CED6A2A" w14:paraId="44FB30F8" wp14:textId="77777777">
        <w:trPr>
          <w:gridAfter w:val="10"/>
          <w:wAfter w:w="11350" w:type="dxa"/>
          <w:trHeight w:val="26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37A0C" w:rsidP="00C74658" w:rsidRDefault="00C37A0C" w14:paraId="1DA654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7C74205E" wp14:textId="77777777">
        <w:trPr>
          <w:trHeight w:val="3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041E3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22B00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2C6D7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37A0C" w:rsidRDefault="00C74658" w14:paraId="6E1831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37A0C" w14:paraId="132A1CE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PROFORMA </w:t>
            </w:r>
            <w:r w:rsidRPr="00C74658" w:rsidR="00C74658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INVOICE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4E11D2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1126E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DE403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431C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37A0C" w:rsidTr="3CED6A2A" w14:paraId="49E398E2" wp14:textId="77777777">
        <w:trPr>
          <w:gridAfter w:val="10"/>
          <w:wAfter w:w="11350" w:type="dxa"/>
          <w:trHeight w:val="26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37A0C" w:rsidP="00C74658" w:rsidRDefault="00C37A0C" w14:paraId="16287F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37A0C" w:rsidTr="3CED6A2A" w14:paraId="5BE93A62" wp14:textId="77777777">
        <w:trPr>
          <w:gridAfter w:val="6"/>
          <w:wAfter w:w="8886" w:type="dxa"/>
          <w:trHeight w:val="260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37A0C" w:rsidP="00C74658" w:rsidRDefault="00C37A0C" w14:paraId="384BA7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37A0C" w:rsidP="00C74658" w:rsidRDefault="00C37A0C" w14:paraId="34B3F2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37A0C" w:rsidTr="3CED6A2A" w14:paraId="7D34F5C7" wp14:textId="77777777">
        <w:trPr>
          <w:gridAfter w:val="6"/>
          <w:wAfter w:w="8886" w:type="dxa"/>
          <w:trHeight w:val="260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37A0C" w:rsidP="00C74658" w:rsidRDefault="00C37A0C" w14:paraId="0B4020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37A0C" w:rsidP="00C74658" w:rsidRDefault="00C37A0C" w14:paraId="1D7B27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4927EF88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F904C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6971C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A1F70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3EFCA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F96A7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B95CD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210D0A2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4/24/2019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220BBB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3CB59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6D9C8D39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75E05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FC17F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A4F72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E48A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F40D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7A522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07DCD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50EA2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DD355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1209D04E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0AE0D3B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MESSRS</w:t>
            </w:r>
          </w:p>
        </w:tc>
        <w:tc>
          <w:tcPr>
            <w:tcW w:w="53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C74658" w:rsidR="00C74658" w:rsidP="00C74658" w:rsidRDefault="00C74658" w14:paraId="4F68318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NATIONAL COUNCIL ON ALCOHOLISM AND OTHER ADDICTIONS  16 O CONNOR STREET WOODBROOK PORT OF SPAIN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A81F0B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04848F0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190205864771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7AAFB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6EE48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908EB2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21FD3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304" w:type="dxa"/>
            <w:gridSpan w:val="7"/>
            <w:vMerge/>
            <w:tcBorders/>
            <w:tcMar/>
            <w:vAlign w:val="center"/>
            <w:hideMark/>
          </w:tcPr>
          <w:p w:rsidRPr="00C74658" w:rsidR="00C74658" w:rsidP="00C74658" w:rsidRDefault="00C74658" w14:paraId="1FE2DD9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73575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7F023C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DB54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916C1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74869460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87F57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4738A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6ABBD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6BBA3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64FCB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C8C6B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382A3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C71F1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1994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10DBF99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0DAB76C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5DDD111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TRINIDAD AND TOBAGO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DA123B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C4CEA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8956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8C1F8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8FE7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1004F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67C0C651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08D56C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97E50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B04FA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68C69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A9394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AA258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FFBD3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0DCCC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6AF68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51F1E188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4C529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3475627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Sunlight Ace - YK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C0157D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691E7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26770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CBEED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74658" w14:paraId="5E669A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2/27/2019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E36661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5D5AABDC" wp14:textId="77777777">
        <w:trPr>
          <w:trHeight w:val="260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0659342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SHIPPED PER: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8645DC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35E58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EBF9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6C2C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77E4401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SAILING ON OR ABOUT: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09E88E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8C98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575BF3E0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79F8E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55C6B57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Yokohama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6B7FFBE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TO: Port Of Spain, Trinidad and Tobago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818863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4F69B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74658" w14:paraId="72F1B0A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TERMS: T/T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F07D11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2364EA4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44C9489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FROM: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1508A3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3D6B1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DBC1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F8BD8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613E9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037B8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87C6D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B2F93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58E6DD4E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D3BEE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B8889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9E2BB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7C0D7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D142F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475AD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20C4E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2AFC4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71CA7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75FBE423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D3F0B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5CF43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CB648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178E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C0395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254BC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51E95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69E31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73413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CB03F35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2EF20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B40C9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4D72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40A4C2B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  <w:u w:val="single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  <w:u w:val="single"/>
              </w:rPr>
              <w:t>DESCRIPTION &amp; QUANTITY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093CA6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503B1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74658" w14:paraId="05A081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3"/>
                <w:szCs w:val="13"/>
                <w:u w:val="single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  <w:u w:val="single"/>
              </w:rPr>
              <w:t>AMOUNT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828874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3"/>
                <w:szCs w:val="13"/>
                <w:u w:val="single"/>
              </w:rPr>
            </w:pPr>
          </w:p>
        </w:tc>
      </w:tr>
      <w:tr xmlns:wp14="http://schemas.microsoft.com/office/word/2010/wordml" w:rsidRPr="00C74658" w:rsidR="00C74658" w:rsidTr="3CED6A2A" w14:paraId="20BD9A1A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136C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A392C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90583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8F21D9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3C326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853B8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1252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2574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9B8D9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60DE0DAE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8BEFD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7A764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9206A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6A74E18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USED MOTOR CARS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7B7A70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887C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74658" w14:paraId="69BB16B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CIF Port of Spain in Japanese Yen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B7FD67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38D6B9B6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2F860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98536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BC1BA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1C988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B22BB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B246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BF89D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C3E0E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A1FA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76BB753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13DA1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5CAC6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0604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D0656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B3760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94798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889A5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9079D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686D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53BD644D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A3FAC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BBD94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854DE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CA7AD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14EE2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66146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75900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5B61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92F1A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0081B919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649841B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A499DF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E7E3C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7D1E0FE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304B0ED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VW2E26-022136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187A65E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FOB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02697A3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3CED6A2A" w:rsidRDefault="00C74658" w14:paraId="6026740A" wp14:textId="0BD094A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</w:pPr>
            <w:r w:rsidRPr="3CED6A2A" w:rsidR="3CED6A2A"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  <w:t>910,000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3F828E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2AC57CB0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186B1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C57C4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D404B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1319B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1A560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0DF73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A413B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3D28B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7EFA3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97E634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1C6AC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DC445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FFCBC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28B4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4959D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3E50C4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FREIGHT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360950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74658" w14:paraId="3992871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188,939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BD58BA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4357A966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46906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45399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7E0C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0FA65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AC5CD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42D4C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572E3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CEB15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518E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417FAB63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E75FC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0FDAA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74AF2B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A2928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19159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49D16CB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INSURANCE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57AEC12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37A0C" w:rsidRDefault="00C37A0C" w14:paraId="5791DF9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 xml:space="preserve">   </w:t>
            </w:r>
            <w:r w:rsidRPr="00C74658" w:rsid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6,129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673E5A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041D98D7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B7C0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5B336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455F1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C2776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5342E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EB89D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D62D4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78B03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92506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1CD0C16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FD871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BDFDF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1F9AE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0F03A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930E8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0E36D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2D852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E19B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3966B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3536548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71AE1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AE5B7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955E0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2C424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79CA5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BF93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DCB0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644A8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82C48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677290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49BF8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EF464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AB58C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EA9BA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33210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D98A3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0C86B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0EDCC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BBB88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7D2615F7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5B91B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810F0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4E797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5AF7E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633CE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B1D47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0594922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JPY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3CED6A2A" w:rsidRDefault="00C74658" w14:paraId="09DBBCE7" wp14:textId="2B2751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</w:pPr>
            <w:r w:rsidRPr="3CED6A2A" w:rsidR="3CED6A2A"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  <w:t>$1,105,068.00.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5BE1F1D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C74658" w:rsidR="00C74658" w:rsidTr="3CED6A2A" w14:paraId="59CFC326" wp14:textId="77777777">
        <w:trPr>
          <w:trHeight w:val="260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786B9C0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2"/>
                <w:szCs w:val="12"/>
              </w:rPr>
              <w:t>MARK &amp; NO.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AFAB43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42C5D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D2E12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1034767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3"/>
                <w:szCs w:val="13"/>
              </w:rPr>
              <w:t>TOTAL: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08F224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3"/>
                <w:szCs w:val="13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E6D6F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B9698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0FE634FD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A1F9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00079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99D86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91D27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F5CD9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EF7FB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40C98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5C780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27D63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5101B52C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C8EC4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26DC1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A8215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FDCF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BEE23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CC08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A990D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03CC4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BAD34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51B37FE" wp14:textId="77777777">
        <w:trPr>
          <w:trHeight w:val="260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4658" w:rsidR="00C74658" w:rsidP="00C74658" w:rsidRDefault="00C74658" w14:paraId="7A66CCB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C74658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G.Z  PORT OF SPAIN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C7D08A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7A310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DC8C0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477E5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FD904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52D48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D3F8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8E48601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780AF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6FC4A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DC2EC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97966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7297C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0D6F05" w:rsidP="00C74658" w:rsidRDefault="000D6F05" w14:paraId="048740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0D6F05" w14:paraId="1B2ED2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noProof/>
                <w:sz w:val="20"/>
                <w:szCs w:val="20"/>
              </w:rPr>
              <mc:AlternateContent>
                <mc:Choice Requires="wpi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5CB33697" wp14:editId="7777777">
                      <wp:simplePos x="0" y="0"/>
                      <wp:positionH relativeFrom="column">
                        <wp:posOffset>161363</wp:posOffset>
                      </wp:positionH>
                      <wp:positionV relativeFrom="paragraph">
                        <wp:posOffset>96498</wp:posOffset>
                      </wp:positionV>
                      <wp:extent cx="360" cy="360"/>
                      <wp:effectExtent l="57150" t="57150" r="57150" b="5715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 w14:anchorId="362BE054">
                    <v:shapetype id="_x0000_t75" coordsize="21600,21600" filled="f" stroked="f" o:spt="75" o:preferrelative="t" path="m@4@5l@4@11@9@11@9@5xe" w14:anchorId="3762E66B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11" style="position:absolute;margin-left:11.7pt;margin-top:6.6pt;width:2.05pt;height: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">
                      <v:imagedata o:title="" r:id="rId6"/>
                    </v:shape>
                  </w:pict>
                </mc:Fallback>
              </mc:AlternateConten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1371A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32434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412ED1A0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328BB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56AC6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38AA98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65A14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0493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4"/>
            <w:vMerge w:val="restart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0D6F05" w14:paraId="66191E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u w:val="thick"/>
              </w:rPr>
            </w:pPr>
            <w:r>
              <w:rPr>
                <w:rFonts w:ascii="Times New Roman" w:hAnsi="Times New Roman" w:eastAsia="Times New Roman" w:cs="Times New Roman"/>
                <w:noProof/>
                <w:sz w:val="20"/>
                <w:szCs w:val="20"/>
                <w:u w:val="thick"/>
              </w:rPr>
              <mc:AlternateContent>
                <mc:Choice Requires="wpi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4953E64F" wp14:editId="7777777">
                      <wp:simplePos x="0" y="0"/>
                      <wp:positionH relativeFrom="column">
                        <wp:posOffset>129943</wp:posOffset>
                      </wp:positionH>
                      <wp:positionV relativeFrom="paragraph">
                        <wp:posOffset>-292522</wp:posOffset>
                      </wp:positionV>
                      <wp:extent cx="1350000" cy="736560"/>
                      <wp:effectExtent l="38100" t="38100" r="3175" b="64135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0000" cy="73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 w14:anchorId="045FD025">
                    <v:shape id="Ink 10" style="position:absolute;margin-left:9.25pt;margin-top:-24.05pt;width:108.35pt;height:6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" w14:anchorId="7FF8FAD1">
                      <v:imagedata o:title="" r:id="rId8"/>
                    </v:shape>
                  </w:pict>
                </mc:Fallback>
              </mc:AlternateContent>
            </w:r>
            <w:r w:rsidRPr="00C74658" w:rsidR="00C74658">
              <w:rPr>
                <w:rFonts w:ascii="Times New Roman" w:hAnsi="Times New Roman" w:eastAsia="Times New Roman" w:cs="Times New Roman"/>
                <w:sz w:val="20"/>
                <w:szCs w:val="20"/>
                <w:u w:val="thick"/>
              </w:rPr>
              <w:t xml:space="preserve">                </w:t>
            </w:r>
            <w:r w:rsidR="00B05492">
              <w:rPr>
                <w:rFonts w:ascii="Times New Roman" w:hAnsi="Times New Roman" w:eastAsia="Times New Roman" w:cs="Times New Roman"/>
                <w:sz w:val="20"/>
                <w:szCs w:val="20"/>
                <w:u w:val="thick"/>
              </w:rPr>
              <w:t xml:space="preserve">                         </w:t>
            </w:r>
            <w:bookmarkStart w:name="_GoBack" w:id="0"/>
            <w:bookmarkEnd w:id="0"/>
            <w:r w:rsidR="00B05492">
              <w:rPr>
                <w:rFonts w:ascii="Times New Roman" w:hAnsi="Times New Roman" w:eastAsia="Times New Roman" w:cs="Times New Roman"/>
                <w:sz w:val="20"/>
                <w:szCs w:val="20"/>
                <w:u w:val="thick"/>
              </w:rPr>
              <w:t>AKIRA SATO</w:t>
            </w:r>
            <w:r w:rsidR="00C74658">
              <w:rPr>
                <w:rFonts w:ascii="Times New Roman" w:hAnsi="Times New Roman" w:eastAsia="Times New Roman" w:cs="Times New Roman"/>
                <w:sz w:val="20"/>
                <w:szCs w:val="20"/>
                <w:u w:val="thick"/>
              </w:rPr>
              <w:t>___________</w:t>
            </w:r>
          </w:p>
        </w:tc>
      </w:tr>
      <w:tr xmlns:wp14="http://schemas.microsoft.com/office/word/2010/wordml" w:rsidRPr="00C74658" w:rsidR="00C74658" w:rsidTr="3CED6A2A" w14:paraId="4D16AC41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2A4EA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A1EA1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8717D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338A7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1DAA4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4"/>
            <w:vMerge/>
            <w:tcBorders/>
            <w:tcMar/>
            <w:vAlign w:val="center"/>
            <w:hideMark/>
          </w:tcPr>
          <w:p w:rsidRPr="00C74658" w:rsidR="00C74658" w:rsidP="00C74658" w:rsidRDefault="00C74658" w14:paraId="2AEAF4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281B37BA" wp14:textId="77777777">
        <w:trPr>
          <w:trHeight w:val="2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E500C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4CD1D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C5BED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29154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3B94F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512" w:type="dxa"/>
            <w:gridSpan w:val="4"/>
            <w:vMerge/>
            <w:tcBorders/>
            <w:tcMar/>
            <w:vAlign w:val="center"/>
            <w:hideMark/>
          </w:tcPr>
          <w:p w:rsidRPr="00C74658" w:rsidR="00C74658" w:rsidP="00C74658" w:rsidRDefault="00C74658" w14:paraId="6D846F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3FAA12E4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2F015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B15DD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6E6811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230165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CB33C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21789E0" wp14:textId="77777777">
            <w:pPr>
              <w:spacing w:after="0" w:line="240" w:lineRule="auto"/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</w:pPr>
            <w:r w:rsidRPr="00C74658"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  <w:t>Executive Assi</w:t>
            </w:r>
            <w:r w:rsidR="00B05492"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  <w:t>s</w:t>
            </w:r>
            <w:r w:rsidRPr="00C74658"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  <w:t>tant</w:t>
            </w:r>
            <w:r w:rsidR="00B05492"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  <w:t xml:space="preserve"> of IBC Japan Ltd.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414610" wp14:textId="77777777">
            <w:pPr>
              <w:spacing w:after="0" w:line="240" w:lineRule="auto"/>
              <w:rPr>
                <w:rFonts w:ascii="MS Sans Serif" w:hAnsi="MS Sans Serif" w:eastAsia="Times New Roman" w:cs="Times New Roman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Pr="00C74658" w:rsidR="00C74658" w:rsidTr="3CED6A2A" w14:paraId="781DF2CB" wp14:textId="77777777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67882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57A6A0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DF0CA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4BA34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175D53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DB1D1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0841E4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711A9A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74658" w:rsidR="00C74658" w:rsidP="00C74658" w:rsidRDefault="00C74658" w14:paraId="4EE333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Pr="00C74658" w:rsidR="008877F7" w:rsidP="00C37A0C" w:rsidRDefault="008877F7" w14:paraId="0D6BC734" wp14:textId="77777777"/>
    <w:sectPr w:rsidRPr="00C74658" w:rsidR="008877F7" w:rsidSect="00C7465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E6"/>
    <w:rsid w:val="000D6F05"/>
    <w:rsid w:val="008877F7"/>
    <w:rsid w:val="00B05492"/>
    <w:rsid w:val="00B075E6"/>
    <w:rsid w:val="00C37A0C"/>
    <w:rsid w:val="00C74658"/>
    <w:rsid w:val="3CE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158CD-180B-4B8C-88D2-FAE59F9E9C32}"/>
  <w14:docId w14:val="5B35B3E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5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emf" Id="rId8" /><Relationship Type="http://schemas.openxmlformats.org/officeDocument/2006/relationships/webSettings" Target="webSettings.xml" Id="rId3" /><Relationship Type="http://schemas.openxmlformats.org/officeDocument/2006/relationships/customXml" Target="ink/ink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emf" Id="rId6" /><Relationship Type="http://schemas.openxmlformats.org/officeDocument/2006/relationships/customXml" Target="ink/ink1.xml" Id="rId5" /><Relationship Type="http://schemas.openxmlformats.org/officeDocument/2006/relationships/theme" Target="theme/theme1.xml" Id="rId10" /><Relationship Type="http://schemas.openxmlformats.org/officeDocument/2006/relationships/image" Target="media/image1.emf" Id="rId4" /><Relationship Type="http://schemas.openxmlformats.org/officeDocument/2006/relationships/fontTable" Target="fontTable.xml" Id="rId9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59.96094" units="1/cm"/>
          <inkml:channelProperty channel="Y" name="resolution" value="284.375" units="1/cm"/>
        </inkml:channelProperties>
      </inkml:inkSource>
      <inkml:timestamp xml:id="ts0" timeString="2019-04-24T16:19:08.046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0,'0'0,"0"0,0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59.96094" units="1/cm"/>
          <inkml:channelProperty channel="Y" name="resolution" value="284.375" units="1/cm"/>
        </inkml:channelProperties>
      </inkml:inkSource>
      <inkml:timestamp xml:id="ts0" timeString="2019-04-24T16:19:07.924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2043,'0'0,"0"0,0 0,0 0,0 0,132-59,-71 41,5-10,11-6,89-31,37-25,-81 31,37-19,-32 26,55-32,50-12,-29-3,-4-3,-34 40,-5-10,11 10,-22-9,-23 15,40-21,-45 31,17-7,5 0,-16 1,-6-4,-55 28,-16 6,-12 7,-10 2,-1 1,-10-1,-12 4,-5 0,-27 3,-28 3,-28 3,-11 18,-16 7,-132 25,-12 18,45-13,16 7,5 0,23 10,44-29,0 0,33-5,32-17,-10 1,22-3,6-7,5 3,5-5,12-4,4 0,12-6,0 0,0 0,67 0,-23 0,16-25,17 13,12 0,10-7,66-3,-27 13,-6 0,-33-1,1 4,-23 3,5 9,1-3,-6-3,-5 7,-6-1,-11 3,-16 0,-1 1,-16 2,-5-6,-6 7,-11 2,0 7,-66 9,11 9,-39 22,-110 59,50-31,38-34,-5 2,-17-5,-38 25,43-32,-4 4,-1-13,50-19,5-5,-5 2,0-2,16-7,-11-3,-5-3,0 0,0 0,-17-16,11-2,12 2,21 1,6-1,5-5,6-7,6 0,5-6,5 3,1-6,10 3,1-4,10-2,6-6,11-10,11-46,17-7,43-49,7 47,-23 30,11 4,-11 21,6-6,16-3,27 0,-4-16,32-6,-22 35,0 2,-21 10,-1 0,-11 12,-11 12,-22 4,6-4,5 1,0 6,0 2,-11 7,0 0,-10 0,-7 0,-5 16,-11-7,-5 0,-6 4,-6 2,-5 7,0 12,-44 13,11 8,-16 20,-40 55,-4-3,32-47,-16 57,5-50,-27 40,16-25,23-12,5-10,5-21,12-6,-1-10,0-3,1 7,-1-7,17-12,0 3,0-6,6-7,5-2,5-7,1 1,-1-7,6 0,0-3,0 0,0 0,0-34,55 12,-22-9,0-3,6-6,5-1,11-24,33-31,-5 3,-6 22,-16 15,-28 19,-6 12,6-3,-5 7,-1-1,-5 3,0 1,-5 5,-6 4,0 0,-5 6,-6 0,5 3,-5 0,0 0,0 0,0 34,-61-10,34 7,-6 7,-11 2,5 0,1 7,-6 8,-1 7,12-18,17-13,-6-3,11-4,0-2,0-6,11-4,-6 0,6-5,0-1,0-3,0 0,0-3,0 0,66 0,-44 0,6-50,5 32,0-7,0 3,0-2,6-7,-6-7,5 4,-10 3,0 7,-6-1,-6 9,1 1,-6 2,-6 4,1 3,-6 0,0 3,0 0,0 3,0 0,0 0,0 0,0 0,0 0,-61 37,50-25,-5 7,-1-4,11 1,-5-4,6-3,-1-2,6-1,0-3,0 3,0-6,0 0,0 0,0 0,0 0,0 0,0 0,0 0,0 0,0 0,105 0,-105-59,6 56,-6 0,0 3,0 0,0 0,0 0,0 0,0 0,0 0,0 0,0 0,0 0,0 0,0 0,0 59,0-56,0-3,0 0,0 0,0 0,0 0,0 0,0 0,0 0,0 0,0 0,5-3,1-59,-1 59,1-3,-6 6,5-4,-5 4,0 0,0 0,0 0,0 0,0 0,0 0,0 0,0 0,0 0,0 0,0 0,0 0,0 0,6 0,10 0,-16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New Notification</lastModifiedBy>
  <revision>9</revision>
  <dcterms:created xsi:type="dcterms:W3CDTF">2019-04-23T22:46:00.0000000Z</dcterms:created>
  <dcterms:modified xsi:type="dcterms:W3CDTF">2019-04-25T00:27:30.9938109Z</dcterms:modified>
</coreProperties>
</file>